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41" w:rsidRPr="00F70F41" w:rsidRDefault="00F70F41" w:rsidP="00F70F41">
      <w:r w:rsidRPr="00F70F41">
        <w:t>CONSENT TO VAG LASER TREATMENT</w:t>
      </w:r>
    </w:p>
    <w:p w:rsidR="00F70F41" w:rsidRPr="00F70F41" w:rsidRDefault="00F70F41" w:rsidP="00F70F41">
      <w:r w:rsidRPr="00F70F41">
        <w:t>I, the undersigned ...... .......................</w:t>
      </w:r>
      <w:r>
        <w:t>..... hereby agree to undergo Y</w:t>
      </w:r>
      <w:r w:rsidRPr="00F70F41">
        <w:t>AG l</w:t>
      </w:r>
      <w:r>
        <w:t xml:space="preserve">aser </w:t>
      </w:r>
      <w:r w:rsidRPr="00F70F41">
        <w:t xml:space="preserve">treatment on my </w:t>
      </w:r>
      <w:proofErr w:type="gramStart"/>
      <w:r w:rsidRPr="00F70F41">
        <w:t>.......... ..</w:t>
      </w:r>
      <w:proofErr w:type="gramEnd"/>
      <w:r w:rsidRPr="00F70F41">
        <w:t xml:space="preserve"> ...... </w:t>
      </w:r>
      <w:proofErr w:type="gramStart"/>
      <w:r w:rsidRPr="00F70F41">
        <w:t>eye</w:t>
      </w:r>
      <w:proofErr w:type="gramEnd"/>
      <w:r w:rsidRPr="00F70F41">
        <w:t xml:space="preserve"> as explained to me by Dr ................. ....... ...... ..</w:t>
      </w:r>
    </w:p>
    <w:p w:rsidR="00F70F41" w:rsidRPr="00F70F41" w:rsidRDefault="00F70F41" w:rsidP="00F70F41">
      <w:r w:rsidRPr="00F70F41">
        <w:t xml:space="preserve">Dr ..................................... explained to me that laser </w:t>
      </w:r>
      <w:proofErr w:type="spellStart"/>
      <w:r w:rsidRPr="00F70F41">
        <w:t>caps</w:t>
      </w:r>
      <w:r>
        <w:t>ulotomy</w:t>
      </w:r>
      <w:proofErr w:type="spellEnd"/>
      <w:r>
        <w:t>/</w:t>
      </w:r>
      <w:r w:rsidRPr="00F70F41">
        <w:t>peripheral</w:t>
      </w:r>
    </w:p>
    <w:p w:rsidR="00F70F41" w:rsidRPr="00F70F41" w:rsidRDefault="00F70F41" w:rsidP="00F70F41">
      <w:proofErr w:type="spellStart"/>
      <w:r>
        <w:t>Irodotomy</w:t>
      </w:r>
      <w:proofErr w:type="spellEnd"/>
      <w:r>
        <w:t>/laser of a vitreous strand/</w:t>
      </w:r>
      <w:proofErr w:type="spellStart"/>
      <w:r w:rsidRPr="00F70F41">
        <w:t>cyclodestruction</w:t>
      </w:r>
      <w:proofErr w:type="spellEnd"/>
      <w:r w:rsidRPr="00F70F41">
        <w:t xml:space="preserve"> is being planned.</w:t>
      </w:r>
    </w:p>
    <w:p w:rsidR="00F70F41" w:rsidRPr="00F70F41" w:rsidRDefault="00F70F41" w:rsidP="00F70F41">
      <w:r w:rsidRPr="00F70F41">
        <w:t>I understand that the procedure can be performed without an</w:t>
      </w:r>
      <w:r>
        <w:t xml:space="preserve">aesthetic or under local </w:t>
      </w:r>
      <w:r w:rsidRPr="00F70F41">
        <w:t>an</w:t>
      </w:r>
      <w:r>
        <w:t>a</w:t>
      </w:r>
      <w:r w:rsidRPr="00F70F41">
        <w:t>esthetic.</w:t>
      </w:r>
    </w:p>
    <w:p w:rsidR="00F70F41" w:rsidRPr="00F70F41" w:rsidRDefault="00F70F41" w:rsidP="00F70F41">
      <w:r w:rsidRPr="00F70F41">
        <w:t xml:space="preserve">The potential complications of the procedure were explained to me. </w:t>
      </w:r>
      <w:r>
        <w:t xml:space="preserve">These include, </w:t>
      </w:r>
      <w:r w:rsidRPr="00F70F41">
        <w:t>but are not limited to collateral damage eg. To the len</w:t>
      </w:r>
      <w:r>
        <w:t xml:space="preserve">s or cornea, retinal breaks and </w:t>
      </w:r>
      <w:r w:rsidRPr="00F70F41">
        <w:t>retinal detachments, increased vitreous floaters, uveitis, marking of the intra-ocul</w:t>
      </w:r>
      <w:r>
        <w:t xml:space="preserve">ar </w:t>
      </w:r>
      <w:r w:rsidRPr="00F70F41">
        <w:t xml:space="preserve">("pitting") and </w:t>
      </w:r>
      <w:proofErr w:type="spellStart"/>
      <w:r w:rsidRPr="00F70F41">
        <w:t>chemosis</w:t>
      </w:r>
      <w:proofErr w:type="spellEnd"/>
      <w:r w:rsidRPr="00F70F41">
        <w:t>.</w:t>
      </w:r>
    </w:p>
    <w:p w:rsidR="00F70F41" w:rsidRPr="00F70F41" w:rsidRDefault="00F70F41" w:rsidP="00F70F41">
      <w:r w:rsidRPr="00F70F41">
        <w:t>I accept the risks associated with the procedure and I understand that r</w:t>
      </w:r>
      <w:r>
        <w:t xml:space="preserve">easonable </w:t>
      </w:r>
      <w:r w:rsidRPr="00F70F41">
        <w:t xml:space="preserve">care will be taken to avoid complications. In case </w:t>
      </w:r>
      <w:r>
        <w:t xml:space="preserve">of a complication I hereby give </w:t>
      </w:r>
      <w:r w:rsidRPr="00F70F41">
        <w:t>permission for the appropriate treatment thereof.</w:t>
      </w:r>
    </w:p>
    <w:p w:rsidR="00803654" w:rsidRDefault="00F70F41" w:rsidP="00F70F41">
      <w:r w:rsidRPr="00F70F41">
        <w:t>I declare that no undue pressure and I or influence were exerted on me to grant thi</w:t>
      </w:r>
      <w:r>
        <w:t xml:space="preserve">s </w:t>
      </w:r>
      <w:r w:rsidRPr="00F70F41">
        <w:t>consent or to sign this document and that I was aw</w:t>
      </w:r>
      <w:r>
        <w:t xml:space="preserve">are during both the explanation </w:t>
      </w:r>
      <w:r w:rsidRPr="00F70F41">
        <w:t>and signing.</w:t>
      </w:r>
    </w:p>
    <w:p w:rsidR="00F70F41" w:rsidRPr="00F70F41" w:rsidRDefault="00F70F41" w:rsidP="00F70F41">
      <w:r>
        <w:rPr>
          <w:rFonts w:ascii="Arial" w:hAnsi="Arial" w:cs="Arial"/>
          <w:color w:val="3E4444"/>
          <w:sz w:val="23"/>
          <w:szCs w:val="23"/>
          <w:lang w:val="en-US"/>
        </w:rPr>
        <w:t xml:space="preserve">Signed at </w:t>
      </w:r>
      <w:r>
        <w:rPr>
          <w:rFonts w:ascii="Arial" w:hAnsi="Arial" w:cs="Arial"/>
          <w:color w:val="1F2222"/>
          <w:sz w:val="23"/>
          <w:szCs w:val="23"/>
          <w:lang w:val="en-US"/>
        </w:rPr>
        <w:t xml:space="preserve">_________ </w:t>
      </w:r>
      <w:r>
        <w:rPr>
          <w:rFonts w:ascii="Arial" w:hAnsi="Arial" w:cs="Arial"/>
          <w:color w:val="3E4444"/>
          <w:sz w:val="23"/>
          <w:szCs w:val="23"/>
          <w:lang w:val="en-US"/>
        </w:rPr>
        <w:t xml:space="preserve">on this </w:t>
      </w:r>
      <w:r>
        <w:rPr>
          <w:rFonts w:ascii="Arial" w:hAnsi="Arial" w:cs="Arial"/>
          <w:color w:val="1F2222"/>
          <w:sz w:val="23"/>
          <w:szCs w:val="23"/>
          <w:lang w:val="en-US"/>
        </w:rPr>
        <w:t xml:space="preserve">_______ </w:t>
      </w:r>
      <w:r>
        <w:rPr>
          <w:rFonts w:ascii="Arial" w:hAnsi="Arial" w:cs="Arial"/>
          <w:color w:val="3E4444"/>
          <w:sz w:val="23"/>
          <w:szCs w:val="23"/>
          <w:lang w:val="en-US"/>
        </w:rPr>
        <w:t xml:space="preserve">day of </w:t>
      </w:r>
      <w:r>
        <w:rPr>
          <w:rFonts w:ascii="Arial" w:hAnsi="Arial" w:cs="Arial"/>
          <w:color w:val="1F2222"/>
          <w:sz w:val="23"/>
          <w:szCs w:val="23"/>
          <w:lang w:val="en-US"/>
        </w:rPr>
        <w:t xml:space="preserve">_____ </w:t>
      </w:r>
      <w:r>
        <w:rPr>
          <w:rFonts w:ascii="Arial" w:hAnsi="Arial" w:cs="Arial"/>
          <w:color w:val="3E4444"/>
          <w:sz w:val="23"/>
          <w:szCs w:val="23"/>
          <w:lang w:val="en-US"/>
        </w:rPr>
        <w:t>20</w:t>
      </w:r>
      <w:bookmarkStart w:id="0" w:name="_GoBack"/>
      <w:bookmarkEnd w:id="0"/>
    </w:p>
    <w:sectPr w:rsidR="00F70F41" w:rsidRPr="00F70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41"/>
    <w:rsid w:val="00145DC7"/>
    <w:rsid w:val="006615B4"/>
    <w:rsid w:val="0067335C"/>
    <w:rsid w:val="008667A0"/>
    <w:rsid w:val="00A34A05"/>
    <w:rsid w:val="00AF4040"/>
    <w:rsid w:val="00C0052F"/>
    <w:rsid w:val="00F7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6530-5300-40E1-A7EE-BE83D492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Faye</cp:lastModifiedBy>
  <cp:revision>1</cp:revision>
  <dcterms:created xsi:type="dcterms:W3CDTF">2014-12-02T12:57:00Z</dcterms:created>
  <dcterms:modified xsi:type="dcterms:W3CDTF">2014-12-02T13:00:00Z</dcterms:modified>
</cp:coreProperties>
</file>